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FE69ED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MISIR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Bankadan son 6 aylık emekli maaşı hesap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SGK’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dan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yetkililerin imza sirküleri fotokopisi </w:t>
      </w:r>
      <w:proofErr w:type="spell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</w:t>
        </w:r>
        <w:proofErr w:type="spellEnd"/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B2C1B"/>
    <w:rsid w:val="00FA345A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2019-04-24T10:35:00Z</dcterms:modified>
</cp:coreProperties>
</file>